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1904"/>
      </w:tblGrid>
      <w:tr w:rsidR="00CD35AA" w:rsidRPr="00CD35AA" w:rsidTr="00CD35AA">
        <w:tc>
          <w:tcPr>
            <w:tcW w:w="7103" w:type="dxa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бщее количество классов на 2023 - 2024 учебный год</w:t>
            </w:r>
          </w:p>
        </w:tc>
        <w:tc>
          <w:tcPr>
            <w:tcW w:w="0" w:type="auto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3 класса</w:t>
            </w:r>
          </w:p>
        </w:tc>
      </w:tr>
      <w:tr w:rsidR="00CD35AA" w:rsidRPr="00CD35AA" w:rsidTr="00CD35AA">
        <w:tc>
          <w:tcPr>
            <w:tcW w:w="7103" w:type="dxa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Количество учащихся первых классов на 2023 - 2024 учебный год</w:t>
            </w:r>
          </w:p>
        </w:tc>
        <w:tc>
          <w:tcPr>
            <w:tcW w:w="0" w:type="auto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75 человек</w:t>
            </w:r>
          </w:p>
        </w:tc>
      </w:tr>
      <w:tr w:rsidR="00CD35AA" w:rsidRPr="00CD35AA" w:rsidTr="00CD35AA">
        <w:tc>
          <w:tcPr>
            <w:tcW w:w="7103" w:type="dxa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Количество принятых заявлений на 0</w:t>
            </w:r>
            <w:r w:rsidR="001541F0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.0</w:t>
            </w:r>
            <w:r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7</w:t>
            </w: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.2023 года</w:t>
            </w:r>
          </w:p>
        </w:tc>
        <w:tc>
          <w:tcPr>
            <w:tcW w:w="0" w:type="auto"/>
            <w:hideMark/>
          </w:tcPr>
          <w:p w:rsidR="00CD35AA" w:rsidRPr="00CD35AA" w:rsidRDefault="00E42D88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74</w:t>
            </w:r>
            <w:bookmarkStart w:id="0" w:name="_GoBack"/>
            <w:bookmarkEnd w:id="0"/>
          </w:p>
        </w:tc>
      </w:tr>
      <w:tr w:rsidR="00CD35AA" w:rsidRPr="00CD35AA" w:rsidTr="00CD35AA">
        <w:tc>
          <w:tcPr>
            <w:tcW w:w="7103" w:type="dxa"/>
            <w:hideMark/>
          </w:tcPr>
          <w:p w:rsidR="00CD35AA" w:rsidRPr="00CD35AA" w:rsidRDefault="00CD35AA" w:rsidP="00CD35AA">
            <w:pPr>
              <w:spacing w:after="0" w:line="240" w:lineRule="auto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Из них: </w:t>
            </w: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br/>
              <w:t>·       первоочередное право зачисления</w:t>
            </w:r>
          </w:p>
        </w:tc>
        <w:tc>
          <w:tcPr>
            <w:tcW w:w="0" w:type="auto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CD35AA" w:rsidRPr="00CD35AA" w:rsidTr="00CD35AA">
        <w:tc>
          <w:tcPr>
            <w:tcW w:w="7103" w:type="dxa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 w:rsidRPr="00CD35AA"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·       преимущественное право зачисления</w:t>
            </w:r>
          </w:p>
        </w:tc>
        <w:tc>
          <w:tcPr>
            <w:tcW w:w="0" w:type="auto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35</w:t>
            </w:r>
          </w:p>
        </w:tc>
      </w:tr>
      <w:tr w:rsidR="00CD35AA" w:rsidRPr="00CD35AA" w:rsidTr="00CD35AA">
        <w:tc>
          <w:tcPr>
            <w:tcW w:w="7103" w:type="dxa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CD35AA">
              <w:rPr>
                <w:rFonts w:ascii="PT Sans" w:eastAsia="Times New Roman" w:hAnsi="PT Sans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Зачислены</w:t>
            </w:r>
            <w:proofErr w:type="gramEnd"/>
            <w:r w:rsidRPr="00CD35AA">
              <w:rPr>
                <w:rFonts w:ascii="PT Sans" w:eastAsia="Times New Roman" w:hAnsi="PT Sans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в 1 класс</w:t>
            </w:r>
            <w:r>
              <w:rPr>
                <w:rFonts w:ascii="PT Sans" w:eastAsia="Times New Roman" w:hAnsi="PT Sans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D35AA" w:rsidRPr="00CD35AA" w:rsidRDefault="00E42D88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74</w:t>
            </w:r>
          </w:p>
        </w:tc>
      </w:tr>
      <w:tr w:rsidR="00CD35AA" w:rsidRPr="00CD35AA" w:rsidTr="00CD35AA">
        <w:tc>
          <w:tcPr>
            <w:tcW w:w="7103" w:type="dxa"/>
            <w:hideMark/>
          </w:tcPr>
          <w:p w:rsidR="00CD35AA" w:rsidRPr="00CD35AA" w:rsidRDefault="00CD35AA" w:rsidP="00CD35AA">
            <w:pPr>
              <w:spacing w:after="100" w:afterAutospacing="1" w:line="240" w:lineRule="auto"/>
              <w:outlineLvl w:val="3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 w:rsidRPr="00CD35AA">
              <w:rPr>
                <w:rFonts w:ascii="PT Sans" w:eastAsia="Times New Roman" w:hAnsi="PT Sans" w:cs="Times New Roman"/>
                <w:b/>
                <w:bCs/>
                <w:color w:val="212529"/>
                <w:sz w:val="24"/>
                <w:szCs w:val="24"/>
                <w:lang w:eastAsia="ru-RU"/>
              </w:rPr>
              <w:t>Вакантные места</w:t>
            </w:r>
          </w:p>
        </w:tc>
        <w:tc>
          <w:tcPr>
            <w:tcW w:w="0" w:type="auto"/>
            <w:hideMark/>
          </w:tcPr>
          <w:p w:rsidR="00CD35AA" w:rsidRPr="00CD35AA" w:rsidRDefault="00E42D88" w:rsidP="00CD35AA">
            <w:pPr>
              <w:spacing w:after="0" w:line="240" w:lineRule="auto"/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</w:tbl>
    <w:p w:rsidR="00A97CE0" w:rsidRPr="00CD35AA" w:rsidRDefault="00A97CE0" w:rsidP="00CD35AA"/>
    <w:sectPr w:rsidR="00A97CE0" w:rsidRPr="00CD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8D" w:rsidRDefault="00C94E8D" w:rsidP="00CD35AA">
      <w:pPr>
        <w:spacing w:after="0" w:line="240" w:lineRule="auto"/>
      </w:pPr>
      <w:r>
        <w:separator/>
      </w:r>
    </w:p>
  </w:endnote>
  <w:endnote w:type="continuationSeparator" w:id="0">
    <w:p w:rsidR="00C94E8D" w:rsidRDefault="00C94E8D" w:rsidP="00CD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8D" w:rsidRDefault="00C94E8D" w:rsidP="00CD35AA">
      <w:pPr>
        <w:spacing w:after="0" w:line="240" w:lineRule="auto"/>
      </w:pPr>
      <w:r>
        <w:separator/>
      </w:r>
    </w:p>
  </w:footnote>
  <w:footnote w:type="continuationSeparator" w:id="0">
    <w:p w:rsidR="00C94E8D" w:rsidRDefault="00C94E8D" w:rsidP="00CD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8F"/>
    <w:rsid w:val="00105581"/>
    <w:rsid w:val="001541F0"/>
    <w:rsid w:val="00160183"/>
    <w:rsid w:val="001714CF"/>
    <w:rsid w:val="001A7061"/>
    <w:rsid w:val="002D0E5B"/>
    <w:rsid w:val="00587A5F"/>
    <w:rsid w:val="0060599A"/>
    <w:rsid w:val="006271E6"/>
    <w:rsid w:val="00631BF1"/>
    <w:rsid w:val="006A3B97"/>
    <w:rsid w:val="00707884"/>
    <w:rsid w:val="0072768F"/>
    <w:rsid w:val="007775C2"/>
    <w:rsid w:val="00875540"/>
    <w:rsid w:val="008778A0"/>
    <w:rsid w:val="00970DCA"/>
    <w:rsid w:val="00A97CE0"/>
    <w:rsid w:val="00AA42D7"/>
    <w:rsid w:val="00B70E96"/>
    <w:rsid w:val="00B816A6"/>
    <w:rsid w:val="00BA090F"/>
    <w:rsid w:val="00BD3A77"/>
    <w:rsid w:val="00C44D1A"/>
    <w:rsid w:val="00C94E8D"/>
    <w:rsid w:val="00CD35AA"/>
    <w:rsid w:val="00CF5695"/>
    <w:rsid w:val="00E42D88"/>
    <w:rsid w:val="00E62DD9"/>
    <w:rsid w:val="00EE021C"/>
    <w:rsid w:val="00F3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D9"/>
  </w:style>
  <w:style w:type="paragraph" w:styleId="4">
    <w:name w:val="heading 4"/>
    <w:basedOn w:val="a"/>
    <w:link w:val="40"/>
    <w:uiPriority w:val="9"/>
    <w:qFormat/>
    <w:rsid w:val="00CD35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E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3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35AA"/>
  </w:style>
  <w:style w:type="paragraph" w:styleId="a7">
    <w:name w:val="footer"/>
    <w:basedOn w:val="a"/>
    <w:link w:val="a8"/>
    <w:uiPriority w:val="99"/>
    <w:unhideWhenUsed/>
    <w:rsid w:val="00CD3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5AA"/>
  </w:style>
  <w:style w:type="character" w:customStyle="1" w:styleId="40">
    <w:name w:val="Заголовок 4 Знак"/>
    <w:basedOn w:val="a0"/>
    <w:link w:val="4"/>
    <w:uiPriority w:val="9"/>
    <w:rsid w:val="00CD35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D9"/>
  </w:style>
  <w:style w:type="paragraph" w:styleId="4">
    <w:name w:val="heading 4"/>
    <w:basedOn w:val="a"/>
    <w:link w:val="40"/>
    <w:uiPriority w:val="9"/>
    <w:qFormat/>
    <w:rsid w:val="00CD35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E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3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35AA"/>
  </w:style>
  <w:style w:type="paragraph" w:styleId="a7">
    <w:name w:val="footer"/>
    <w:basedOn w:val="a"/>
    <w:link w:val="a8"/>
    <w:uiPriority w:val="99"/>
    <w:unhideWhenUsed/>
    <w:rsid w:val="00CD3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5AA"/>
  </w:style>
  <w:style w:type="character" w:customStyle="1" w:styleId="40">
    <w:name w:val="Заголовок 4 Знак"/>
    <w:basedOn w:val="a0"/>
    <w:link w:val="4"/>
    <w:uiPriority w:val="9"/>
    <w:rsid w:val="00CD35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2023-06-30T06:38:00Z</cp:lastPrinted>
  <dcterms:created xsi:type="dcterms:W3CDTF">2023-07-03T01:47:00Z</dcterms:created>
  <dcterms:modified xsi:type="dcterms:W3CDTF">2023-07-06T06:32:00Z</dcterms:modified>
</cp:coreProperties>
</file>